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B23D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4E88F6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68D30417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0250C8BE" w14:textId="0DD4B151" w:rsidR="00211FE0" w:rsidRPr="00211FE0" w:rsidRDefault="00211FE0" w:rsidP="00FB7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FB7DD6" w:rsidRPr="00FB7DD6">
        <w:rPr>
          <w:rFonts w:ascii="Arial" w:eastAsia="Times New Roman" w:hAnsi="Arial" w:cs="Arial"/>
          <w:color w:val="48535C"/>
          <w:sz w:val="20"/>
          <w:szCs w:val="20"/>
        </w:rPr>
        <w:t>ASSOCIATE FOR HORIZONTAL EXCHANGE BETWEEN PRESCHOOL PRACTITIONERS</w:t>
      </w:r>
    </w:p>
    <w:p w14:paraId="7031C117" w14:textId="6FCFA8CE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/1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8</w:t>
      </w:r>
    </w:p>
    <w:p w14:paraId="3FC985AB" w14:textId="4EA6F3D0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14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3119DAB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47E7B5E1" w14:textId="2DF23BFE" w:rsidR="00211FE0" w:rsidRPr="00211FE0" w:rsidRDefault="00FB7DD6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KATARINA JELIC</w:t>
      </w:r>
      <w:r w:rsidRPr="00FB7DD6">
        <w:t xml:space="preserve"> </w:t>
      </w:r>
      <w:r>
        <w:t>(</w:t>
      </w:r>
      <w:r w:rsidRPr="00FB7DD6">
        <w:rPr>
          <w:rFonts w:ascii="Arial" w:eastAsia="Times New Roman" w:hAnsi="Arial" w:cs="Arial"/>
          <w:color w:val="48535C"/>
          <w:sz w:val="20"/>
          <w:szCs w:val="20"/>
        </w:rPr>
        <w:t>612406</w:t>
      </w:r>
      <w:r>
        <w:rPr>
          <w:rFonts w:ascii="Arial" w:eastAsia="Times New Roman" w:hAnsi="Arial" w:cs="Arial"/>
          <w:color w:val="48535C"/>
          <w:sz w:val="20"/>
          <w:szCs w:val="20"/>
        </w:rPr>
        <w:t>)</w:t>
      </w:r>
    </w:p>
    <w:p w14:paraId="1F396310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14:paraId="779A2CF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70BCA705" w14:textId="77777777" w:rsidR="00957FFC" w:rsidRDefault="00FB7DD6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0"/>
    <w:rsid w:val="0013113B"/>
    <w:rsid w:val="00211FE0"/>
    <w:rsid w:val="005D39CD"/>
    <w:rsid w:val="006E15F6"/>
    <w:rsid w:val="007A080C"/>
    <w:rsid w:val="00854F14"/>
    <w:rsid w:val="00970581"/>
    <w:rsid w:val="00F15502"/>
    <w:rsid w:val="00F74CCF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AA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2021-10-20T06:16:00Z</dcterms:created>
  <dcterms:modified xsi:type="dcterms:W3CDTF">2021-10-20T06:18:00Z</dcterms:modified>
</cp:coreProperties>
</file>