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95D" w:rsidRDefault="0084495D" w:rsidP="0084495D">
      <w:pPr>
        <w:pStyle w:val="Heading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 Award</w:t>
      </w:r>
    </w:p>
    <w:p w:rsidR="0084495D" w:rsidRDefault="0084495D" w:rsidP="0084495D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Project: </w:t>
      </w:r>
      <w:r>
        <w:rPr>
          <w:rFonts w:ascii="Arial" w:hAnsi="Arial" w:cs="Arial"/>
        </w:rPr>
        <w:t>P157117-Inclusive Early Childhood Education and Care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Loan/Credit/TF Info: </w:t>
      </w:r>
      <w:r>
        <w:rPr>
          <w:rFonts w:ascii="Arial" w:hAnsi="Arial" w:cs="Arial"/>
        </w:rPr>
        <w:t>IBRD-86930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Bid/Contract Reference No: </w:t>
      </w:r>
      <w:r>
        <w:rPr>
          <w:rFonts w:ascii="Arial" w:hAnsi="Arial" w:cs="Arial"/>
        </w:rPr>
        <w:t>SER-ECEC-8693YF-NCB-G-24-113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Procurement Method: </w:t>
      </w:r>
      <w:r>
        <w:rPr>
          <w:rFonts w:ascii="Arial" w:hAnsi="Arial" w:cs="Arial"/>
        </w:rPr>
        <w:t>RFB-Request for Bids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Scope of Contract: </w:t>
      </w:r>
      <w:r>
        <w:rPr>
          <w:rStyle w:val="desc-word-wrap"/>
          <w:rFonts w:ascii="Arial" w:hAnsi="Arial" w:cs="Arial"/>
        </w:rPr>
        <w:t xml:space="preserve">Procurement of Furniture for 162 Preschool Institutions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Notice Version No: </w:t>
      </w:r>
      <w:r>
        <w:rPr>
          <w:rFonts w:ascii="Arial" w:hAnsi="Arial" w:cs="Arial"/>
        </w:rPr>
        <w:t>0</w:t>
      </w:r>
    </w:p>
    <w:p w:rsidR="0084495D" w:rsidRDefault="0084495D" w:rsidP="0084495D">
      <w:pPr>
        <w:rPr>
          <w:rFonts w:ascii="Arial" w:eastAsia="Times New Roman" w:hAnsi="Arial" w:cs="Arial"/>
        </w:rPr>
      </w:pPr>
    </w:p>
    <w:p w:rsidR="0084495D" w:rsidRDefault="0084495D" w:rsidP="0084495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Date Notification of Award Issued</w:t>
      </w:r>
      <w:r>
        <w:rPr>
          <w:rFonts w:ascii="Arial" w:eastAsia="Times New Roman" w:hAnsi="Arial" w:cs="Arial"/>
        </w:rPr>
        <w:br/>
        <w:t>(YYYY/MM/DD)</w:t>
      </w:r>
      <w:r>
        <w:rPr>
          <w:rFonts w:ascii="Arial" w:eastAsia="Times New Roman" w:hAnsi="Arial" w:cs="Arial"/>
        </w:rPr>
        <w:br/>
        <w:t>2024/05/15</w:t>
      </w:r>
    </w:p>
    <w:p w:rsidR="0084495D" w:rsidRDefault="0084495D" w:rsidP="0084495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Duration of Contract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150 Day(s)</w:t>
      </w:r>
    </w:p>
    <w:p w:rsidR="0084495D" w:rsidRDefault="0084495D" w:rsidP="0084495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u w:val="single"/>
        </w:rPr>
        <w:t>Awarded Bidder(s):</w:t>
      </w:r>
    </w:p>
    <w:p w:rsidR="0084495D" w:rsidRDefault="0084495D" w:rsidP="0084495D">
      <w:pPr>
        <w:spacing w:after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ITRO-COOP (717962)</w:t>
      </w:r>
      <w:r>
        <w:rPr>
          <w:rFonts w:ascii="Arial" w:eastAsia="Times New Roman" w:hAnsi="Arial" w:cs="Arial"/>
        </w:rPr>
        <w:br/>
      </w:r>
      <w:proofErr w:type="spellStart"/>
      <w:r>
        <w:rPr>
          <w:rFonts w:ascii="Arial" w:eastAsia="Times New Roman" w:hAnsi="Arial" w:cs="Arial"/>
        </w:rPr>
        <w:t>arilje</w:t>
      </w:r>
      <w:proofErr w:type="spellEnd"/>
      <w:r>
        <w:rPr>
          <w:rFonts w:ascii="Arial" w:eastAsia="Times New Roman" w:hAnsi="Arial" w:cs="Arial"/>
        </w:rPr>
        <w:br/>
        <w:t>Country: Serbia</w:t>
      </w:r>
    </w:p>
    <w:p w:rsidR="0084495D" w:rsidRDefault="0084495D" w:rsidP="0084495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Bid Price at Opening</w:t>
      </w:r>
      <w:r>
        <w:rPr>
          <w:rFonts w:ascii="Arial" w:eastAsia="Times New Roman" w:hAnsi="Arial" w:cs="Arial"/>
        </w:rPr>
        <w:br/>
        <w:t xml:space="preserve">RSD 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Evaluated Bid Price</w:t>
      </w:r>
      <w:r>
        <w:rPr>
          <w:rFonts w:ascii="Arial" w:eastAsia="Times New Roman" w:hAnsi="Arial" w:cs="Arial"/>
        </w:rPr>
        <w:br/>
        <w:t>RSD 132096820.00</w:t>
      </w:r>
    </w:p>
    <w:p w:rsidR="0084495D" w:rsidRDefault="0084495D" w:rsidP="0084495D">
      <w:pPr>
        <w:rPr>
          <w:rFonts w:ascii="Arial" w:eastAsia="Times New Roman" w:hAnsi="Arial" w:cs="Arial"/>
        </w:rPr>
      </w:pPr>
    </w:p>
    <w:p w:rsidR="0084495D" w:rsidRDefault="0084495D" w:rsidP="0084495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Signed Contract price</w:t>
      </w:r>
      <w:r>
        <w:rPr>
          <w:rFonts w:ascii="Arial" w:eastAsia="Times New Roman" w:hAnsi="Arial" w:cs="Arial"/>
        </w:rPr>
        <w:br/>
        <w:t>RSD 132096820.00</w:t>
      </w:r>
    </w:p>
    <w:p w:rsidR="006E7375" w:rsidRDefault="006E7375">
      <w:bookmarkStart w:id="0" w:name="_GoBack"/>
      <w:bookmarkEnd w:id="0"/>
    </w:p>
    <w:sectPr w:rsidR="006E7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5D"/>
    <w:rsid w:val="000018F9"/>
    <w:rsid w:val="00001BDF"/>
    <w:rsid w:val="000149BC"/>
    <w:rsid w:val="00024B00"/>
    <w:rsid w:val="00042E75"/>
    <w:rsid w:val="000440A8"/>
    <w:rsid w:val="000461BB"/>
    <w:rsid w:val="00055E58"/>
    <w:rsid w:val="00065B4C"/>
    <w:rsid w:val="000677BB"/>
    <w:rsid w:val="00072EBD"/>
    <w:rsid w:val="0007467C"/>
    <w:rsid w:val="0007499D"/>
    <w:rsid w:val="000761DA"/>
    <w:rsid w:val="000774FA"/>
    <w:rsid w:val="00081AAF"/>
    <w:rsid w:val="0008589E"/>
    <w:rsid w:val="000A49F4"/>
    <w:rsid w:val="000B682D"/>
    <w:rsid w:val="000C0263"/>
    <w:rsid w:val="000C3A3A"/>
    <w:rsid w:val="000D2F7C"/>
    <w:rsid w:val="000D31B7"/>
    <w:rsid w:val="000D7398"/>
    <w:rsid w:val="000E478B"/>
    <w:rsid w:val="000F29DC"/>
    <w:rsid w:val="000F5EAF"/>
    <w:rsid w:val="00102675"/>
    <w:rsid w:val="001049D1"/>
    <w:rsid w:val="0010583C"/>
    <w:rsid w:val="00111C8A"/>
    <w:rsid w:val="00113486"/>
    <w:rsid w:val="00113FA1"/>
    <w:rsid w:val="001246B8"/>
    <w:rsid w:val="00127292"/>
    <w:rsid w:val="001367C8"/>
    <w:rsid w:val="00142D3F"/>
    <w:rsid w:val="00152A67"/>
    <w:rsid w:val="00155019"/>
    <w:rsid w:val="00160238"/>
    <w:rsid w:val="0016700B"/>
    <w:rsid w:val="00167A29"/>
    <w:rsid w:val="00177236"/>
    <w:rsid w:val="00177266"/>
    <w:rsid w:val="00182E3F"/>
    <w:rsid w:val="001A64E0"/>
    <w:rsid w:val="001A78A7"/>
    <w:rsid w:val="001B1DC9"/>
    <w:rsid w:val="001B24D0"/>
    <w:rsid w:val="001C1BD5"/>
    <w:rsid w:val="001C78B7"/>
    <w:rsid w:val="001D0AA7"/>
    <w:rsid w:val="001D0EF6"/>
    <w:rsid w:val="001D2AB9"/>
    <w:rsid w:val="001D6C60"/>
    <w:rsid w:val="001E1679"/>
    <w:rsid w:val="001F3250"/>
    <w:rsid w:val="002119CE"/>
    <w:rsid w:val="00214EBB"/>
    <w:rsid w:val="00230E53"/>
    <w:rsid w:val="0024171C"/>
    <w:rsid w:val="00245FA3"/>
    <w:rsid w:val="00261310"/>
    <w:rsid w:val="0026198B"/>
    <w:rsid w:val="00270A0B"/>
    <w:rsid w:val="00281794"/>
    <w:rsid w:val="00282359"/>
    <w:rsid w:val="002850F2"/>
    <w:rsid w:val="0029458E"/>
    <w:rsid w:val="002A0C1A"/>
    <w:rsid w:val="002A1B43"/>
    <w:rsid w:val="002A2728"/>
    <w:rsid w:val="002A2EE1"/>
    <w:rsid w:val="002A4691"/>
    <w:rsid w:val="002A71D1"/>
    <w:rsid w:val="002C1185"/>
    <w:rsid w:val="002C42E8"/>
    <w:rsid w:val="002D4F82"/>
    <w:rsid w:val="002E1118"/>
    <w:rsid w:val="002E27D9"/>
    <w:rsid w:val="002E35ED"/>
    <w:rsid w:val="002F1CA8"/>
    <w:rsid w:val="002F6C5D"/>
    <w:rsid w:val="00300558"/>
    <w:rsid w:val="00302326"/>
    <w:rsid w:val="00314AC0"/>
    <w:rsid w:val="00322428"/>
    <w:rsid w:val="0032704A"/>
    <w:rsid w:val="00332794"/>
    <w:rsid w:val="0033417A"/>
    <w:rsid w:val="003356DF"/>
    <w:rsid w:val="00342575"/>
    <w:rsid w:val="0034627B"/>
    <w:rsid w:val="0034708F"/>
    <w:rsid w:val="003475EA"/>
    <w:rsid w:val="00350192"/>
    <w:rsid w:val="00352DF2"/>
    <w:rsid w:val="0035416F"/>
    <w:rsid w:val="0035615A"/>
    <w:rsid w:val="0035713E"/>
    <w:rsid w:val="00381787"/>
    <w:rsid w:val="00387361"/>
    <w:rsid w:val="00387396"/>
    <w:rsid w:val="00390DC4"/>
    <w:rsid w:val="00391020"/>
    <w:rsid w:val="00391E1E"/>
    <w:rsid w:val="0039431E"/>
    <w:rsid w:val="00397EB0"/>
    <w:rsid w:val="00397EDA"/>
    <w:rsid w:val="003C2B40"/>
    <w:rsid w:val="003C382E"/>
    <w:rsid w:val="003C4309"/>
    <w:rsid w:val="003C6F2F"/>
    <w:rsid w:val="003D23FF"/>
    <w:rsid w:val="003D4405"/>
    <w:rsid w:val="003E1B95"/>
    <w:rsid w:val="003E44B3"/>
    <w:rsid w:val="003F37FD"/>
    <w:rsid w:val="003F4CD8"/>
    <w:rsid w:val="003F7E6D"/>
    <w:rsid w:val="00401A5D"/>
    <w:rsid w:val="004104A7"/>
    <w:rsid w:val="00410AF5"/>
    <w:rsid w:val="004123FD"/>
    <w:rsid w:val="004145B6"/>
    <w:rsid w:val="004179A7"/>
    <w:rsid w:val="00420C4F"/>
    <w:rsid w:val="004275D1"/>
    <w:rsid w:val="00430164"/>
    <w:rsid w:val="00441223"/>
    <w:rsid w:val="00446FBD"/>
    <w:rsid w:val="004500E9"/>
    <w:rsid w:val="0045190F"/>
    <w:rsid w:val="00453737"/>
    <w:rsid w:val="00465398"/>
    <w:rsid w:val="00471AD7"/>
    <w:rsid w:val="00477204"/>
    <w:rsid w:val="00477F60"/>
    <w:rsid w:val="004859CB"/>
    <w:rsid w:val="004917F9"/>
    <w:rsid w:val="004A0E2F"/>
    <w:rsid w:val="004A53C4"/>
    <w:rsid w:val="004B17C9"/>
    <w:rsid w:val="004B2839"/>
    <w:rsid w:val="004B5D5E"/>
    <w:rsid w:val="004C0495"/>
    <w:rsid w:val="004C17D3"/>
    <w:rsid w:val="004C5A62"/>
    <w:rsid w:val="004D2625"/>
    <w:rsid w:val="004D3A37"/>
    <w:rsid w:val="004D6EB6"/>
    <w:rsid w:val="004D6F90"/>
    <w:rsid w:val="004E07B1"/>
    <w:rsid w:val="00502A5F"/>
    <w:rsid w:val="00505494"/>
    <w:rsid w:val="00506E6F"/>
    <w:rsid w:val="00510593"/>
    <w:rsid w:val="0052776A"/>
    <w:rsid w:val="00531622"/>
    <w:rsid w:val="005347CF"/>
    <w:rsid w:val="00540787"/>
    <w:rsid w:val="00541B8E"/>
    <w:rsid w:val="00542408"/>
    <w:rsid w:val="00550C12"/>
    <w:rsid w:val="00562EAD"/>
    <w:rsid w:val="0056487E"/>
    <w:rsid w:val="00564B4E"/>
    <w:rsid w:val="005673E3"/>
    <w:rsid w:val="00576EAD"/>
    <w:rsid w:val="00580F3C"/>
    <w:rsid w:val="00580F73"/>
    <w:rsid w:val="00581F5F"/>
    <w:rsid w:val="00583D0A"/>
    <w:rsid w:val="00585D8F"/>
    <w:rsid w:val="005A1FF9"/>
    <w:rsid w:val="005A23FD"/>
    <w:rsid w:val="005A65DD"/>
    <w:rsid w:val="005A7474"/>
    <w:rsid w:val="005C17A1"/>
    <w:rsid w:val="005D4E16"/>
    <w:rsid w:val="005E522A"/>
    <w:rsid w:val="005F0AC9"/>
    <w:rsid w:val="006108A1"/>
    <w:rsid w:val="00611249"/>
    <w:rsid w:val="00616B2D"/>
    <w:rsid w:val="00626020"/>
    <w:rsid w:val="006360FE"/>
    <w:rsid w:val="006371D4"/>
    <w:rsid w:val="00643796"/>
    <w:rsid w:val="00647415"/>
    <w:rsid w:val="0065489C"/>
    <w:rsid w:val="0066333D"/>
    <w:rsid w:val="006668EC"/>
    <w:rsid w:val="0067226E"/>
    <w:rsid w:val="00674350"/>
    <w:rsid w:val="00682E95"/>
    <w:rsid w:val="006867FF"/>
    <w:rsid w:val="00691607"/>
    <w:rsid w:val="00692A7C"/>
    <w:rsid w:val="00697344"/>
    <w:rsid w:val="006C1EC7"/>
    <w:rsid w:val="006C4B6B"/>
    <w:rsid w:val="006C57C6"/>
    <w:rsid w:val="006D03DC"/>
    <w:rsid w:val="006E07FF"/>
    <w:rsid w:val="006E281D"/>
    <w:rsid w:val="006E72C7"/>
    <w:rsid w:val="006E7375"/>
    <w:rsid w:val="006F25FA"/>
    <w:rsid w:val="006F53E0"/>
    <w:rsid w:val="00700B5B"/>
    <w:rsid w:val="0070181A"/>
    <w:rsid w:val="00701B3A"/>
    <w:rsid w:val="00704716"/>
    <w:rsid w:val="00706685"/>
    <w:rsid w:val="00707BEB"/>
    <w:rsid w:val="007123A7"/>
    <w:rsid w:val="00712EEC"/>
    <w:rsid w:val="007149D4"/>
    <w:rsid w:val="00716ADE"/>
    <w:rsid w:val="00721397"/>
    <w:rsid w:val="00721FCC"/>
    <w:rsid w:val="00724182"/>
    <w:rsid w:val="007258F2"/>
    <w:rsid w:val="00732D6D"/>
    <w:rsid w:val="00735286"/>
    <w:rsid w:val="007405A3"/>
    <w:rsid w:val="0074512C"/>
    <w:rsid w:val="00757959"/>
    <w:rsid w:val="00761A2D"/>
    <w:rsid w:val="00761F49"/>
    <w:rsid w:val="00762CEB"/>
    <w:rsid w:val="00764405"/>
    <w:rsid w:val="00767055"/>
    <w:rsid w:val="00775B9B"/>
    <w:rsid w:val="00776842"/>
    <w:rsid w:val="007823B4"/>
    <w:rsid w:val="00790C51"/>
    <w:rsid w:val="00792C63"/>
    <w:rsid w:val="00794505"/>
    <w:rsid w:val="007A33FB"/>
    <w:rsid w:val="007B1C4D"/>
    <w:rsid w:val="007C0489"/>
    <w:rsid w:val="007D1A7E"/>
    <w:rsid w:val="007D5C88"/>
    <w:rsid w:val="007E2CFF"/>
    <w:rsid w:val="007E626C"/>
    <w:rsid w:val="007E67B8"/>
    <w:rsid w:val="007F0319"/>
    <w:rsid w:val="007F091A"/>
    <w:rsid w:val="007F437B"/>
    <w:rsid w:val="00801E26"/>
    <w:rsid w:val="0080269D"/>
    <w:rsid w:val="00811ACA"/>
    <w:rsid w:val="00812065"/>
    <w:rsid w:val="0081348B"/>
    <w:rsid w:val="008175EA"/>
    <w:rsid w:val="00822E35"/>
    <w:rsid w:val="0082721C"/>
    <w:rsid w:val="00833019"/>
    <w:rsid w:val="00834482"/>
    <w:rsid w:val="00840B59"/>
    <w:rsid w:val="0084495D"/>
    <w:rsid w:val="00852C21"/>
    <w:rsid w:val="00852C2C"/>
    <w:rsid w:val="00855EEB"/>
    <w:rsid w:val="00865276"/>
    <w:rsid w:val="0086701A"/>
    <w:rsid w:val="00885F68"/>
    <w:rsid w:val="00886B60"/>
    <w:rsid w:val="008A05D8"/>
    <w:rsid w:val="008A2126"/>
    <w:rsid w:val="008A2360"/>
    <w:rsid w:val="008B2C31"/>
    <w:rsid w:val="008B478F"/>
    <w:rsid w:val="008B61AF"/>
    <w:rsid w:val="008D3A25"/>
    <w:rsid w:val="008E4A43"/>
    <w:rsid w:val="008E4BE6"/>
    <w:rsid w:val="008E66D5"/>
    <w:rsid w:val="008F7CC2"/>
    <w:rsid w:val="00906AD1"/>
    <w:rsid w:val="009113E6"/>
    <w:rsid w:val="00923C7A"/>
    <w:rsid w:val="00926D33"/>
    <w:rsid w:val="00926DFC"/>
    <w:rsid w:val="009349B3"/>
    <w:rsid w:val="00955BC7"/>
    <w:rsid w:val="0095709F"/>
    <w:rsid w:val="00966002"/>
    <w:rsid w:val="009714D6"/>
    <w:rsid w:val="00974919"/>
    <w:rsid w:val="009819C5"/>
    <w:rsid w:val="009902B2"/>
    <w:rsid w:val="009A3288"/>
    <w:rsid w:val="009A64C5"/>
    <w:rsid w:val="009B159B"/>
    <w:rsid w:val="009B22AF"/>
    <w:rsid w:val="009B670A"/>
    <w:rsid w:val="009D68B9"/>
    <w:rsid w:val="009E0DE0"/>
    <w:rsid w:val="009E56F9"/>
    <w:rsid w:val="009F5D5A"/>
    <w:rsid w:val="00A16133"/>
    <w:rsid w:val="00A17305"/>
    <w:rsid w:val="00A2297D"/>
    <w:rsid w:val="00A2593A"/>
    <w:rsid w:val="00A31938"/>
    <w:rsid w:val="00A339E0"/>
    <w:rsid w:val="00A41210"/>
    <w:rsid w:val="00A473F7"/>
    <w:rsid w:val="00A47D78"/>
    <w:rsid w:val="00A51B55"/>
    <w:rsid w:val="00A54F83"/>
    <w:rsid w:val="00A5721C"/>
    <w:rsid w:val="00A61176"/>
    <w:rsid w:val="00A6214B"/>
    <w:rsid w:val="00A6418E"/>
    <w:rsid w:val="00A66EF1"/>
    <w:rsid w:val="00A73421"/>
    <w:rsid w:val="00A74D79"/>
    <w:rsid w:val="00A95AAE"/>
    <w:rsid w:val="00AA0A1F"/>
    <w:rsid w:val="00AA4E6F"/>
    <w:rsid w:val="00AD3307"/>
    <w:rsid w:val="00AE1424"/>
    <w:rsid w:val="00AE2096"/>
    <w:rsid w:val="00AE3120"/>
    <w:rsid w:val="00AE3578"/>
    <w:rsid w:val="00AE6003"/>
    <w:rsid w:val="00AE690F"/>
    <w:rsid w:val="00AF1D56"/>
    <w:rsid w:val="00AF4AC9"/>
    <w:rsid w:val="00AF6C34"/>
    <w:rsid w:val="00AF7240"/>
    <w:rsid w:val="00B0464F"/>
    <w:rsid w:val="00B15895"/>
    <w:rsid w:val="00B17D0D"/>
    <w:rsid w:val="00B23765"/>
    <w:rsid w:val="00B25BF1"/>
    <w:rsid w:val="00B43E4D"/>
    <w:rsid w:val="00B5292F"/>
    <w:rsid w:val="00B56784"/>
    <w:rsid w:val="00B657F7"/>
    <w:rsid w:val="00B82A8D"/>
    <w:rsid w:val="00B85147"/>
    <w:rsid w:val="00B93677"/>
    <w:rsid w:val="00B974D4"/>
    <w:rsid w:val="00BA711E"/>
    <w:rsid w:val="00BA78A8"/>
    <w:rsid w:val="00BC1E2C"/>
    <w:rsid w:val="00BC3E62"/>
    <w:rsid w:val="00BC453A"/>
    <w:rsid w:val="00BC6990"/>
    <w:rsid w:val="00BD2F97"/>
    <w:rsid w:val="00BD52D1"/>
    <w:rsid w:val="00BE15E3"/>
    <w:rsid w:val="00BE3369"/>
    <w:rsid w:val="00BF611B"/>
    <w:rsid w:val="00C10BEA"/>
    <w:rsid w:val="00C20036"/>
    <w:rsid w:val="00C232CA"/>
    <w:rsid w:val="00C40C22"/>
    <w:rsid w:val="00C40FBF"/>
    <w:rsid w:val="00C44550"/>
    <w:rsid w:val="00C470E5"/>
    <w:rsid w:val="00C51C5C"/>
    <w:rsid w:val="00C52B47"/>
    <w:rsid w:val="00C6163F"/>
    <w:rsid w:val="00C63927"/>
    <w:rsid w:val="00C67DBB"/>
    <w:rsid w:val="00C70F9B"/>
    <w:rsid w:val="00C71D94"/>
    <w:rsid w:val="00C80822"/>
    <w:rsid w:val="00C80EEE"/>
    <w:rsid w:val="00CA03A7"/>
    <w:rsid w:val="00CA34C7"/>
    <w:rsid w:val="00CB0153"/>
    <w:rsid w:val="00CB0B9E"/>
    <w:rsid w:val="00CC426E"/>
    <w:rsid w:val="00CD1500"/>
    <w:rsid w:val="00CD1AA9"/>
    <w:rsid w:val="00CD2148"/>
    <w:rsid w:val="00CD687A"/>
    <w:rsid w:val="00CE0045"/>
    <w:rsid w:val="00CF23A6"/>
    <w:rsid w:val="00CF336D"/>
    <w:rsid w:val="00D1395A"/>
    <w:rsid w:val="00D26848"/>
    <w:rsid w:val="00D270CA"/>
    <w:rsid w:val="00D32086"/>
    <w:rsid w:val="00D40047"/>
    <w:rsid w:val="00D40E74"/>
    <w:rsid w:val="00D41619"/>
    <w:rsid w:val="00D528F6"/>
    <w:rsid w:val="00D60FD8"/>
    <w:rsid w:val="00D62603"/>
    <w:rsid w:val="00D73678"/>
    <w:rsid w:val="00D74939"/>
    <w:rsid w:val="00D74B93"/>
    <w:rsid w:val="00D76C31"/>
    <w:rsid w:val="00D85470"/>
    <w:rsid w:val="00D85A4D"/>
    <w:rsid w:val="00D90059"/>
    <w:rsid w:val="00D912D8"/>
    <w:rsid w:val="00D9697A"/>
    <w:rsid w:val="00DA704F"/>
    <w:rsid w:val="00DB0F2D"/>
    <w:rsid w:val="00DC3850"/>
    <w:rsid w:val="00DF170D"/>
    <w:rsid w:val="00E022FD"/>
    <w:rsid w:val="00E26F70"/>
    <w:rsid w:val="00E27AD4"/>
    <w:rsid w:val="00E412A5"/>
    <w:rsid w:val="00E45088"/>
    <w:rsid w:val="00E468EA"/>
    <w:rsid w:val="00E504B8"/>
    <w:rsid w:val="00E61F17"/>
    <w:rsid w:val="00E6596B"/>
    <w:rsid w:val="00E71215"/>
    <w:rsid w:val="00E712F4"/>
    <w:rsid w:val="00E73983"/>
    <w:rsid w:val="00E75215"/>
    <w:rsid w:val="00E77A9F"/>
    <w:rsid w:val="00E81B50"/>
    <w:rsid w:val="00E83A2E"/>
    <w:rsid w:val="00E9067B"/>
    <w:rsid w:val="00E97388"/>
    <w:rsid w:val="00E979A0"/>
    <w:rsid w:val="00EB2D06"/>
    <w:rsid w:val="00EB2D7A"/>
    <w:rsid w:val="00EB343E"/>
    <w:rsid w:val="00EB46D8"/>
    <w:rsid w:val="00EB5B92"/>
    <w:rsid w:val="00EC59AE"/>
    <w:rsid w:val="00EC71E2"/>
    <w:rsid w:val="00ED3863"/>
    <w:rsid w:val="00EE29D5"/>
    <w:rsid w:val="00EE3B76"/>
    <w:rsid w:val="00EE6929"/>
    <w:rsid w:val="00EE7846"/>
    <w:rsid w:val="00EF47CD"/>
    <w:rsid w:val="00EF5ED4"/>
    <w:rsid w:val="00F009BB"/>
    <w:rsid w:val="00F04329"/>
    <w:rsid w:val="00F11E9A"/>
    <w:rsid w:val="00F12857"/>
    <w:rsid w:val="00F275EF"/>
    <w:rsid w:val="00F33447"/>
    <w:rsid w:val="00F33C15"/>
    <w:rsid w:val="00F4075A"/>
    <w:rsid w:val="00F43DE7"/>
    <w:rsid w:val="00F505B1"/>
    <w:rsid w:val="00F649F1"/>
    <w:rsid w:val="00F64C7F"/>
    <w:rsid w:val="00F65429"/>
    <w:rsid w:val="00F724AC"/>
    <w:rsid w:val="00F76347"/>
    <w:rsid w:val="00F77212"/>
    <w:rsid w:val="00F8717E"/>
    <w:rsid w:val="00F87F5E"/>
    <w:rsid w:val="00F9206C"/>
    <w:rsid w:val="00F9494B"/>
    <w:rsid w:val="00FA0938"/>
    <w:rsid w:val="00FA6062"/>
    <w:rsid w:val="00FA6959"/>
    <w:rsid w:val="00FB14E4"/>
    <w:rsid w:val="00FB4E13"/>
    <w:rsid w:val="00FB74CE"/>
    <w:rsid w:val="00FC23DE"/>
    <w:rsid w:val="00FC6E52"/>
    <w:rsid w:val="00FD133D"/>
    <w:rsid w:val="00FD3E2B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9BE2D-6A50-4E9D-9426-B281E0CD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9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84495D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84495D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4495D"/>
    <w:pPr>
      <w:spacing w:before="100" w:beforeAutospacing="1" w:after="100" w:afterAutospacing="1"/>
    </w:pPr>
  </w:style>
  <w:style w:type="character" w:customStyle="1" w:styleId="desc-word-wrap">
    <w:name w:val="desc-word-wrap"/>
    <w:basedOn w:val="DefaultParagraphFont"/>
    <w:rsid w:val="00844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Krejović</dc:creator>
  <cp:keywords/>
  <dc:description/>
  <cp:lastModifiedBy>Ljiljana Krejović</cp:lastModifiedBy>
  <cp:revision>1</cp:revision>
  <dcterms:created xsi:type="dcterms:W3CDTF">2024-05-29T10:13:00Z</dcterms:created>
  <dcterms:modified xsi:type="dcterms:W3CDTF">2024-05-29T10:13:00Z</dcterms:modified>
</cp:coreProperties>
</file>