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6C9D2" w14:textId="010F8DA4" w:rsidR="00F76998" w:rsidRDefault="00F76998" w:rsidP="004062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ПУ”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="00986326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Смедерево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69AC9" w14:textId="77777777" w:rsidR="00F76998" w:rsidRDefault="00F76998" w:rsidP="0040629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Датум</w:t>
      </w:r>
      <w:proofErr w:type="spellEnd"/>
      <w:r>
        <w:rPr>
          <w:rFonts w:ascii="Times New Roman" w:hAnsi="Times New Roman" w:cs="Times New Roman"/>
          <w:sz w:val="24"/>
          <w:szCs w:val="24"/>
        </w:rPr>
        <w:t>: 13.</w:t>
      </w:r>
      <w:proofErr w:type="gramStart"/>
      <w:r>
        <w:rPr>
          <w:rFonts w:ascii="Times New Roman" w:hAnsi="Times New Roman" w:cs="Times New Roman"/>
          <w:sz w:val="24"/>
          <w:szCs w:val="24"/>
        </w:rPr>
        <w:t>2.2025.године</w:t>
      </w:r>
      <w:proofErr w:type="gramEnd"/>
    </w:p>
    <w:p w14:paraId="64FCBB80" w14:textId="77777777" w:rsidR="00F76998" w:rsidRDefault="00F76998" w:rsidP="004062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B21D54" w14:textId="77777777" w:rsidR="00F76998" w:rsidRPr="00F76998" w:rsidRDefault="00F76998" w:rsidP="00F769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998">
        <w:rPr>
          <w:rFonts w:ascii="Times New Roman" w:hAnsi="Times New Roman" w:cs="Times New Roman"/>
          <w:b/>
          <w:sz w:val="24"/>
          <w:szCs w:val="24"/>
        </w:rPr>
        <w:t>МИНИСТАРСТВУ ПРОСВЕТЕ РЕПУБЛИКЕ СРБИЈЕ</w:t>
      </w:r>
    </w:p>
    <w:p w14:paraId="2587B1C0" w14:textId="34352963" w:rsidR="00F76998" w:rsidRPr="00986326" w:rsidRDefault="00F76998" w:rsidP="00986326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F76998">
        <w:rPr>
          <w:rFonts w:ascii="Times New Roman" w:hAnsi="Times New Roman" w:cs="Times New Roman"/>
          <w:b/>
          <w:sz w:val="24"/>
          <w:szCs w:val="24"/>
        </w:rPr>
        <w:t xml:space="preserve">У склопу пројекта „Инклузивно </w:t>
      </w:r>
      <w:proofErr w:type="spellStart"/>
      <w:r w:rsidRPr="00F76998">
        <w:rPr>
          <w:rFonts w:ascii="Times New Roman" w:hAnsi="Times New Roman" w:cs="Times New Roman"/>
          <w:b/>
          <w:sz w:val="24"/>
          <w:szCs w:val="24"/>
        </w:rPr>
        <w:t>предшколско</w:t>
      </w:r>
      <w:proofErr w:type="spellEnd"/>
      <w:r w:rsidRPr="00F769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6998">
        <w:rPr>
          <w:rFonts w:ascii="Times New Roman" w:hAnsi="Times New Roman" w:cs="Times New Roman"/>
          <w:b/>
          <w:sz w:val="24"/>
          <w:szCs w:val="24"/>
        </w:rPr>
        <w:t>васпитање</w:t>
      </w:r>
      <w:proofErr w:type="spellEnd"/>
      <w:r w:rsidRPr="00F76998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proofErr w:type="gramStart"/>
      <w:r w:rsidRPr="00F76998">
        <w:rPr>
          <w:rFonts w:ascii="Times New Roman" w:hAnsi="Times New Roman" w:cs="Times New Roman"/>
          <w:b/>
          <w:sz w:val="24"/>
          <w:szCs w:val="24"/>
        </w:rPr>
        <w:t>образовање</w:t>
      </w:r>
      <w:proofErr w:type="spellEnd"/>
      <w:r w:rsidRPr="00F76998">
        <w:rPr>
          <w:rFonts w:ascii="Times New Roman" w:hAnsi="Times New Roman" w:cs="Times New Roman"/>
          <w:b/>
          <w:sz w:val="24"/>
          <w:szCs w:val="24"/>
        </w:rPr>
        <w:t>“</w:t>
      </w:r>
      <w:proofErr w:type="gramEnd"/>
    </w:p>
    <w:p w14:paraId="61BADF1A" w14:textId="77777777" w:rsidR="00F76998" w:rsidRDefault="00F76998" w:rsidP="00E95036">
      <w:pPr>
        <w:rPr>
          <w:rFonts w:ascii="Times New Roman" w:hAnsi="Times New Roman" w:cs="Times New Roman"/>
          <w:b/>
          <w:sz w:val="24"/>
          <w:szCs w:val="24"/>
        </w:rPr>
      </w:pPr>
    </w:p>
    <w:p w14:paraId="590DC5CE" w14:textId="77777777" w:rsidR="00AB03D8" w:rsidRPr="00E95036" w:rsidRDefault="00E95036" w:rsidP="00E95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адаптацији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простора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рад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мешовите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вртићке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03D8" w:rsidRPr="00A454E0">
        <w:rPr>
          <w:rFonts w:ascii="Times New Roman" w:hAnsi="Times New Roman" w:cs="Times New Roman"/>
          <w:b/>
          <w:sz w:val="24"/>
          <w:szCs w:val="24"/>
        </w:rPr>
        <w:t>групе</w:t>
      </w:r>
      <w:proofErr w:type="spellEnd"/>
      <w:r w:rsidR="00AB03D8" w:rsidRPr="00A454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селу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Колари</w:t>
      </w:r>
      <w:proofErr w:type="spellEnd"/>
    </w:p>
    <w:p w14:paraId="7C68C88E" w14:textId="2816FEF0" w:rsidR="00AB03D8" w:rsidRDefault="00AB03D8" w:rsidP="00ED598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Министарство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просвете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Инклузивно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предшколско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образовање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="006E3B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завршило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адаптацију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простора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оквиру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Основне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школе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Илија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Милосављевић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Коларац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“ у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Коларима</w:t>
      </w:r>
      <w:proofErr w:type="spellEnd"/>
      <w:r w:rsidR="00ED5986" w:rsidRPr="006E3BA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код Смедерева</w:t>
      </w:r>
      <w:r w:rsidR="00C431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Простор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старој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згради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поред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просторије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васпитно-образовни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још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трпезарију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кухињу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школску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библиотеку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учионицу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продужени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боравак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тоалете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децу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вртићког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узраста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такође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предмет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1A7">
        <w:rPr>
          <w:rFonts w:ascii="Times New Roman" w:hAnsi="Times New Roman" w:cs="Times New Roman"/>
          <w:sz w:val="24"/>
          <w:szCs w:val="24"/>
        </w:rPr>
        <w:t>адаптације</w:t>
      </w:r>
      <w:proofErr w:type="spellEnd"/>
      <w:r w:rsidR="00C431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31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2E123" w14:textId="471C1CF9" w:rsidR="00A43A90" w:rsidRPr="006E3BAD" w:rsidRDefault="00C431A7" w:rsidP="009863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86326">
        <w:rPr>
          <w:rFonts w:ascii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Смедерево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просторијама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326">
        <w:rPr>
          <w:rFonts w:ascii="Times New Roman" w:hAnsi="Times New Roman" w:cs="Times New Roman"/>
          <w:sz w:val="24"/>
          <w:szCs w:val="24"/>
          <w:lang w:val="sr-Cyrl-RS"/>
        </w:rPr>
        <w:t xml:space="preserve">припремну предшколску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групу</w:t>
      </w:r>
      <w:proofErr w:type="spellEnd"/>
      <w:r w:rsidR="00986326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разлога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учионица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налазила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спрату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326">
        <w:rPr>
          <w:rFonts w:ascii="Times New Roman" w:hAnsi="Times New Roman" w:cs="Times New Roman"/>
          <w:sz w:val="24"/>
          <w:szCs w:val="24"/>
          <w:lang w:val="sr-Cyrl-RS"/>
        </w:rPr>
        <w:t xml:space="preserve">деца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старијег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узраста</w:t>
      </w:r>
      <w:proofErr w:type="spellEnd"/>
      <w:r w:rsidR="00986326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326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тоалети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6326">
        <w:rPr>
          <w:rFonts w:ascii="Times New Roman" w:hAnsi="Times New Roman" w:cs="Times New Roman"/>
          <w:sz w:val="24"/>
          <w:szCs w:val="24"/>
          <w:lang w:val="sr-Cyrl-RS"/>
        </w:rPr>
        <w:t xml:space="preserve">су били неприступачни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приземљу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зграде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43A90" w:rsidRPr="00A43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Село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Колари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је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једино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село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општини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Смедерево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ком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није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било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могуће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формирати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мешовиту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вспитну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групу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наведених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разлога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E3F360" w14:textId="6665A923" w:rsidR="00C431A7" w:rsidRDefault="00986326" w:rsidP="009863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реализацију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створили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адектватну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боравак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Планирамо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упишемо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25-оро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узраста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поласка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квалитетне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развијање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предшколског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FC86C9" w14:textId="2BAD58D2" w:rsidR="008D0073" w:rsidRDefault="008D0073" w:rsidP="009863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Радови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износу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од</w:t>
      </w:r>
      <w:proofErr w:type="spellEnd"/>
      <w:r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3BAD">
        <w:rPr>
          <w:rFonts w:ascii="Times New Roman" w:hAnsi="Times New Roman" w:cs="Times New Roman"/>
          <w:b/>
          <w:bCs/>
          <w:sz w:val="24"/>
          <w:szCs w:val="24"/>
        </w:rPr>
        <w:t>преко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4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милиона</w:t>
      </w:r>
      <w:proofErr w:type="spellEnd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3A90" w:rsidRPr="006E3BAD">
        <w:rPr>
          <w:rFonts w:ascii="Times New Roman" w:hAnsi="Times New Roman" w:cs="Times New Roman"/>
          <w:b/>
          <w:bCs/>
          <w:sz w:val="24"/>
          <w:szCs w:val="24"/>
        </w:rPr>
        <w:t>динара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обухватили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комплетну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адаптацију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преградним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спуштеним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плафоном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заменом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осветљења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="00A454E0">
        <w:rPr>
          <w:rFonts w:ascii="Times New Roman" w:hAnsi="Times New Roman" w:cs="Times New Roman"/>
          <w:sz w:val="24"/>
          <w:szCs w:val="24"/>
        </w:rPr>
        <w:t>столарије,заменом</w:t>
      </w:r>
      <w:proofErr w:type="spellEnd"/>
      <w:proofErr w:type="gram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подних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облога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кречење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зидова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Адаптиран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још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хол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дограђен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санитарни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454E0">
        <w:rPr>
          <w:rFonts w:ascii="Times New Roman" w:hAnsi="Times New Roman" w:cs="Times New Roman"/>
          <w:sz w:val="24"/>
          <w:szCs w:val="24"/>
        </w:rPr>
        <w:t>чвор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54E0">
        <w:rPr>
          <w:rFonts w:ascii="Times New Roman" w:hAnsi="Times New Roman" w:cs="Times New Roman"/>
          <w:sz w:val="24"/>
          <w:szCs w:val="24"/>
        </w:rPr>
        <w:t>замењен</w:t>
      </w:r>
      <w:proofErr w:type="spellEnd"/>
      <w:proofErr w:type="gram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покривача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спољно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степениште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објекат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замењене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4E0">
        <w:rPr>
          <w:rFonts w:ascii="Times New Roman" w:hAnsi="Times New Roman" w:cs="Times New Roman"/>
          <w:sz w:val="24"/>
          <w:szCs w:val="24"/>
        </w:rPr>
        <w:t>елекроинсталације</w:t>
      </w:r>
      <w:proofErr w:type="spellEnd"/>
      <w:r w:rsidR="00A454E0">
        <w:rPr>
          <w:rFonts w:ascii="Times New Roman" w:hAnsi="Times New Roman" w:cs="Times New Roman"/>
          <w:sz w:val="24"/>
          <w:szCs w:val="24"/>
        </w:rPr>
        <w:t>.</w:t>
      </w:r>
    </w:p>
    <w:p w14:paraId="75CBAFD9" w14:textId="5F38CF87" w:rsidR="00C431A7" w:rsidRPr="00A43A90" w:rsidRDefault="00A454E0" w:rsidP="009863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извођења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локална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самоуправа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издвојила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додатна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комплетну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покривача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уређењу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3BAD">
        <w:rPr>
          <w:rFonts w:ascii="Times New Roman" w:hAnsi="Times New Roman" w:cs="Times New Roman"/>
          <w:sz w:val="24"/>
          <w:szCs w:val="24"/>
          <w:lang w:val="sr-Cyrl-RS"/>
        </w:rPr>
        <w:t xml:space="preserve">додатних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спуштање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плафона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кречење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облога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санитарије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керамике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кухињи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реновирана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proofErr w:type="spellEnd"/>
      <w:r w:rsidR="006E3BAD">
        <w:rPr>
          <w:rFonts w:ascii="Times New Roman" w:hAnsi="Times New Roman" w:cs="Times New Roman"/>
          <w:sz w:val="24"/>
          <w:szCs w:val="24"/>
          <w:lang w:val="sr-Cyrl-RS"/>
        </w:rPr>
        <w:t>м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плетна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обезбеђени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услови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квалитатан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безбедан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боравак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109EA4" w14:textId="77777777" w:rsidR="000E4158" w:rsidRDefault="000E4158" w:rsidP="005D71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0A2B5F9" w14:textId="77777777" w:rsidR="00F276CB" w:rsidRDefault="00F276CB" w:rsidP="00F276C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46E798" wp14:editId="352F87DD">
            <wp:extent cx="2744958" cy="3657600"/>
            <wp:effectExtent l="19050" t="0" r="0" b="0"/>
            <wp:docPr id="3" name="Picture 2" descr="IMG_20210409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1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BF45C" wp14:editId="5D5A6DC6">
            <wp:extent cx="2744958" cy="3657600"/>
            <wp:effectExtent l="19050" t="0" r="0" b="0"/>
            <wp:docPr id="7" name="Picture 6" descr="IMG_20210409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13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D45F" w14:textId="77777777" w:rsidR="004840AE" w:rsidRDefault="00F276CB" w:rsidP="00F276C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2249C" wp14:editId="2BB37327">
            <wp:extent cx="2744958" cy="3657600"/>
            <wp:effectExtent l="19050" t="0" r="0" b="0"/>
            <wp:docPr id="8" name="Picture 7" descr="IMG_20210409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4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556A06" wp14:editId="4DD12D43">
            <wp:extent cx="2746248" cy="3657600"/>
            <wp:effectExtent l="19050" t="0" r="0" b="0"/>
            <wp:docPr id="9" name="Picture 8" descr="IMG_20210409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49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24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FBDB" w14:textId="77777777" w:rsidR="004840AE" w:rsidRDefault="00F276CB" w:rsidP="00F276C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24F4F" wp14:editId="75698015">
            <wp:extent cx="2743200" cy="3657600"/>
            <wp:effectExtent l="19050" t="0" r="0" b="0"/>
            <wp:docPr id="10" name="Picture 9" descr="IMG_20210409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101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3A587" wp14:editId="68D22EA4">
            <wp:extent cx="2748280" cy="3657600"/>
            <wp:effectExtent l="19050" t="0" r="0" b="0"/>
            <wp:docPr id="11" name="Picture 10" descr="IMG_20210409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102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D500" w14:textId="77777777" w:rsidR="00F276CB" w:rsidRDefault="00F276CB" w:rsidP="00F276C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43A7E" wp14:editId="5454E9B6">
            <wp:extent cx="2741445" cy="3657600"/>
            <wp:effectExtent l="19050" t="0" r="1755" b="0"/>
            <wp:docPr id="12" name="Picture 11" descr="IMG_20210409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105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4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560A" w14:textId="77777777" w:rsidR="00F276CB" w:rsidRDefault="004840AE" w:rsidP="00F276C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Простор</w:t>
      </w:r>
      <w:r w:rsidR="00F276CB">
        <w:rPr>
          <w:rFonts w:ascii="Times New Roman" w:hAnsi="Times New Roman" w:cs="Times New Roman"/>
          <w:noProof/>
          <w:sz w:val="24"/>
          <w:szCs w:val="24"/>
        </w:rPr>
        <w:t xml:space="preserve"> пре извођења радова</w:t>
      </w:r>
    </w:p>
    <w:p w14:paraId="60198CD5" w14:textId="77777777" w:rsidR="004840AE" w:rsidRDefault="004840AE" w:rsidP="00F276C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96C135" wp14:editId="2A7F0325">
            <wp:extent cx="4879926" cy="3657600"/>
            <wp:effectExtent l="19050" t="0" r="0" b="0"/>
            <wp:docPr id="13" name="Picture 12" descr="20250213_08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8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2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A0FE" w14:textId="77777777" w:rsidR="004840AE" w:rsidRDefault="004840AE" w:rsidP="004840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A863B4" wp14:editId="0805D240">
            <wp:extent cx="2744958" cy="3657600"/>
            <wp:effectExtent l="19050" t="0" r="0" b="0"/>
            <wp:docPr id="14" name="Picture 13" descr="20250213_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8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0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F9D44" wp14:editId="09212681">
            <wp:extent cx="2744958" cy="3657600"/>
            <wp:effectExtent l="19050" t="0" r="0" b="0"/>
            <wp:docPr id="20" name="Picture 15" descr="20250213_0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9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1367" w14:textId="77777777" w:rsidR="004840AE" w:rsidRDefault="004840AE" w:rsidP="004840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CECC73" wp14:editId="33862A59">
            <wp:extent cx="4149090" cy="3109824"/>
            <wp:effectExtent l="19050" t="0" r="3810" b="0"/>
            <wp:docPr id="15" name="Picture 14" descr="20250213_0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9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31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3C2B" w14:textId="77777777" w:rsidR="004840AE" w:rsidRDefault="004840AE" w:rsidP="004840A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3789E" wp14:editId="2F070889">
            <wp:extent cx="2744958" cy="3657600"/>
            <wp:effectExtent l="19050" t="0" r="0" b="0"/>
            <wp:docPr id="17" name="Picture 16" descr="20250213_0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9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F4005" wp14:editId="7EA7C7E5">
            <wp:extent cx="2744958" cy="3657600"/>
            <wp:effectExtent l="19050" t="0" r="0" b="0"/>
            <wp:docPr id="18" name="Picture 17" descr="20250213_0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13_0829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3116" w14:textId="77777777" w:rsidR="00F276CB" w:rsidRDefault="00FB2445" w:rsidP="004840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B244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AC925B" wp14:editId="487771C5">
            <wp:extent cx="5202257" cy="4853940"/>
            <wp:effectExtent l="19050" t="0" r="0" b="0"/>
            <wp:docPr id="21" name="Picture 2" descr="C:\Users\PC 4\OneDrive\Desktop\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4\OneDrive\Desktop\с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90" cy="48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EEF50" w14:textId="77777777" w:rsidR="004840AE" w:rsidRDefault="004840AE" w:rsidP="004840A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Простор након извођења радова </w:t>
      </w:r>
    </w:p>
    <w:p w14:paraId="31BF8D21" w14:textId="77777777" w:rsidR="00F276CB" w:rsidRDefault="00F276CB" w:rsidP="005D71FF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C960641" w14:textId="77777777" w:rsidR="00F276CB" w:rsidRPr="00F276CB" w:rsidRDefault="00F276CB" w:rsidP="005D71FF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27AA83B" w14:textId="77777777" w:rsidR="000E4158" w:rsidRDefault="000E4158" w:rsidP="005D71FF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694B73F" w14:textId="77777777" w:rsidR="000E4158" w:rsidRPr="004840AE" w:rsidRDefault="000E4158" w:rsidP="004840A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E4158" w:rsidRPr="004840AE" w:rsidSect="00D9169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75947" w14:textId="77777777" w:rsidR="00EB1A08" w:rsidRDefault="00EB1A08" w:rsidP="00A43A90">
      <w:pPr>
        <w:spacing w:after="0" w:line="240" w:lineRule="auto"/>
      </w:pPr>
      <w:r>
        <w:separator/>
      </w:r>
    </w:p>
  </w:endnote>
  <w:endnote w:type="continuationSeparator" w:id="0">
    <w:p w14:paraId="19252236" w14:textId="77777777" w:rsidR="00EB1A08" w:rsidRDefault="00EB1A08" w:rsidP="00A4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B479A" w14:textId="77777777" w:rsidR="00A43A90" w:rsidRDefault="00A43A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135A" w14:textId="77777777" w:rsidR="00A43A90" w:rsidRDefault="00A43A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FC2A6" w14:textId="77777777" w:rsidR="00A43A90" w:rsidRDefault="00A43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B76D0" w14:textId="77777777" w:rsidR="00EB1A08" w:rsidRDefault="00EB1A08" w:rsidP="00A43A90">
      <w:pPr>
        <w:spacing w:after="0" w:line="240" w:lineRule="auto"/>
      </w:pPr>
      <w:r>
        <w:separator/>
      </w:r>
    </w:p>
  </w:footnote>
  <w:footnote w:type="continuationSeparator" w:id="0">
    <w:p w14:paraId="2317D51E" w14:textId="77777777" w:rsidR="00EB1A08" w:rsidRDefault="00EB1A08" w:rsidP="00A4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CFFB8" w14:textId="77777777" w:rsidR="00A43A90" w:rsidRDefault="00A43A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68DB6" w14:textId="77777777" w:rsidR="00A43A90" w:rsidRDefault="00A43A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690FC" w14:textId="77777777" w:rsidR="00A43A90" w:rsidRDefault="00A43A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03D8"/>
    <w:rsid w:val="000B1BB5"/>
    <w:rsid w:val="000E4158"/>
    <w:rsid w:val="001F29EC"/>
    <w:rsid w:val="00205E45"/>
    <w:rsid w:val="003E57AD"/>
    <w:rsid w:val="00406292"/>
    <w:rsid w:val="004840AE"/>
    <w:rsid w:val="00560681"/>
    <w:rsid w:val="005D71FF"/>
    <w:rsid w:val="006E3553"/>
    <w:rsid w:val="006E3BAD"/>
    <w:rsid w:val="00750525"/>
    <w:rsid w:val="008379DF"/>
    <w:rsid w:val="008D0073"/>
    <w:rsid w:val="009652B2"/>
    <w:rsid w:val="00986326"/>
    <w:rsid w:val="009A70BE"/>
    <w:rsid w:val="00A43A90"/>
    <w:rsid w:val="00A454E0"/>
    <w:rsid w:val="00AB03D8"/>
    <w:rsid w:val="00AD3F5A"/>
    <w:rsid w:val="00AF4685"/>
    <w:rsid w:val="00B27109"/>
    <w:rsid w:val="00B30DB9"/>
    <w:rsid w:val="00C431A7"/>
    <w:rsid w:val="00CA60C6"/>
    <w:rsid w:val="00D83432"/>
    <w:rsid w:val="00D91697"/>
    <w:rsid w:val="00DD3C99"/>
    <w:rsid w:val="00E95036"/>
    <w:rsid w:val="00EA2EB9"/>
    <w:rsid w:val="00EB1A08"/>
    <w:rsid w:val="00ED5986"/>
    <w:rsid w:val="00F276CB"/>
    <w:rsid w:val="00F76998"/>
    <w:rsid w:val="00FB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DC136"/>
  <w15:docId w15:val="{9C20216D-597C-4679-996F-A6741B28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1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43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43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3A90"/>
  </w:style>
  <w:style w:type="paragraph" w:styleId="Footer">
    <w:name w:val="footer"/>
    <w:basedOn w:val="Normal"/>
    <w:link w:val="FooterChar"/>
    <w:uiPriority w:val="99"/>
    <w:semiHidden/>
    <w:unhideWhenUsed/>
    <w:rsid w:val="00A43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3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1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DD1F7-A43C-489F-BD48-D8E077FDE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 Naša radost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Sanja Štrbac</cp:lastModifiedBy>
  <cp:revision>21</cp:revision>
  <cp:lastPrinted>2025-01-16T06:37:00Z</cp:lastPrinted>
  <dcterms:created xsi:type="dcterms:W3CDTF">2025-01-13T10:37:00Z</dcterms:created>
  <dcterms:modified xsi:type="dcterms:W3CDTF">2025-02-13T09:26:00Z</dcterms:modified>
</cp:coreProperties>
</file>